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43" w:rsidRDefault="00F92143" w:rsidP="00F92143">
      <w:pPr>
        <w:jc w:val="center"/>
        <w:rPr>
          <w:rFonts w:ascii="Arial" w:hAnsi="Arial" w:cs="Arial"/>
          <w:b/>
        </w:rPr>
      </w:pPr>
      <w:r w:rsidRPr="00F92143">
        <w:rPr>
          <w:rFonts w:ascii="Arial" w:hAnsi="Arial" w:cs="Arial"/>
          <w:b/>
        </w:rPr>
        <w:t>V - CURRÍCULO DO CANDIDATO</w:t>
      </w:r>
    </w:p>
    <w:p w:rsidR="000B1F16" w:rsidRPr="00F92143" w:rsidRDefault="000B1F16" w:rsidP="00F92143">
      <w:pPr>
        <w:jc w:val="center"/>
        <w:rPr>
          <w:rFonts w:ascii="Arial" w:hAnsi="Arial" w:cs="Arial"/>
          <w:b/>
        </w:rPr>
      </w:pPr>
    </w:p>
    <w:tbl>
      <w:tblPr>
        <w:tblW w:w="9508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487"/>
        <w:gridCol w:w="328"/>
        <w:gridCol w:w="976"/>
        <w:gridCol w:w="1063"/>
        <w:gridCol w:w="2144"/>
      </w:tblGrid>
      <w:tr w:rsidR="00F92143" w:rsidRPr="003A5890" w:rsidTr="00D81CC0">
        <w:trPr>
          <w:trHeight w:hRule="exact" w:val="283"/>
        </w:trPr>
        <w:tc>
          <w:tcPr>
            <w:tcW w:w="9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3A589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CANDIDATO</w:t>
            </w:r>
          </w:p>
        </w:tc>
      </w:tr>
      <w:tr w:rsidR="00F92143" w:rsidRPr="003A5890" w:rsidTr="00D81CC0">
        <w:trPr>
          <w:trHeight w:hRule="exact" w:val="482"/>
        </w:trPr>
        <w:tc>
          <w:tcPr>
            <w:tcW w:w="736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Nome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49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Naturalidade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F92143" w:rsidRPr="00D81CC0" w:rsidRDefault="00F92143" w:rsidP="00A11664">
            <w:pPr>
              <w:pStyle w:val="TableContents"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RG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Órgão Emissor/UF</w:t>
            </w:r>
          </w:p>
          <w:p w:rsidR="00F92143" w:rsidRPr="00D81CC0" w:rsidRDefault="00F92143" w:rsidP="00A11664">
            <w:pPr>
              <w:pStyle w:val="TableContents"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  <w:p w:rsidR="00F92143" w:rsidRPr="00D81CC0" w:rsidRDefault="00F92143" w:rsidP="00A11664">
            <w:pPr>
              <w:pStyle w:val="TableContents"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Data de Emissão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Filiação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63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keepLines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(DDD) Telefone</w:t>
            </w:r>
          </w:p>
          <w:p w:rsidR="00F92143" w:rsidRPr="00D81CC0" w:rsidRDefault="00F92143" w:rsidP="00A11664">
            <w:pPr>
              <w:pStyle w:val="TableContents"/>
              <w:widowControl w:val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283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FORMAÇÃO ACADÊMICA</w:t>
            </w: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Curso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736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Instituição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Ano de Conclusão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283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CURSOS DE ESPECIALIZAÇÃO</w:t>
            </w: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Mestrado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736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Instituição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Ano de Conclusão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Doutorado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736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Instituição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Ano de Conclusão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283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BREVE HISTÓRICO DA VIDA PROFISSIONAL</w:t>
            </w:r>
          </w:p>
        </w:tc>
      </w:tr>
      <w:tr w:rsidR="00F92143" w:rsidRPr="003A5890" w:rsidTr="00D81CC0">
        <w:trPr>
          <w:trHeight w:hRule="exact" w:val="1183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283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EXPERIÊNCIA PROFISSIONAL</w:t>
            </w:r>
          </w:p>
        </w:tc>
      </w:tr>
      <w:tr w:rsidR="00F92143" w:rsidRPr="003A5890" w:rsidTr="00D81CC0">
        <w:trPr>
          <w:trHeight w:hRule="exact" w:val="482"/>
        </w:trPr>
        <w:tc>
          <w:tcPr>
            <w:tcW w:w="63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Cargo Atual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Data da Posse (se for o caso)</w:t>
            </w:r>
          </w:p>
          <w:p w:rsidR="00F92143" w:rsidRPr="00D81CC0" w:rsidRDefault="00F92143" w:rsidP="00A11664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482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Principal Atividade</w:t>
            </w:r>
          </w:p>
          <w:p w:rsidR="00F92143" w:rsidRPr="00D81CC0" w:rsidRDefault="00F92143" w:rsidP="00A11664">
            <w:pPr>
              <w:pStyle w:val="TableContents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1417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F92143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eastAsia="Univers" w:hAnsi="Arial" w:cs="Arial"/>
                <w:color w:val="000000"/>
                <w:sz w:val="18"/>
                <w:szCs w:val="18"/>
              </w:rPr>
              <w:t>Indicação de quais cargos ocupa ou ocupou em conselhos de administração ou fiscal em empresas do setor público ou privado:</w:t>
            </w:r>
          </w:p>
          <w:p w:rsidR="00F92143" w:rsidRPr="00D81CC0" w:rsidRDefault="00F92143" w:rsidP="00F92143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</w:p>
        </w:tc>
      </w:tr>
      <w:tr w:rsidR="00F92143" w:rsidRPr="003A5890" w:rsidTr="00D81CC0">
        <w:trPr>
          <w:trHeight w:hRule="exact" w:val="850"/>
        </w:trPr>
        <w:tc>
          <w:tcPr>
            <w:tcW w:w="53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81CC0">
              <w:rPr>
                <w:rFonts w:ascii="Arial" w:hAnsi="Arial" w:cs="Arial"/>
                <w:sz w:val="18"/>
                <w:szCs w:val="18"/>
              </w:rPr>
              <w:t>Local e Data</w:t>
            </w:r>
          </w:p>
          <w:p w:rsidR="00F92143" w:rsidRPr="00D81CC0" w:rsidRDefault="00F92143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92143" w:rsidRPr="00D81CC0" w:rsidRDefault="00F92143" w:rsidP="00F92143">
            <w:pPr>
              <w:pStyle w:val="I1"/>
              <w:numPr>
                <w:ilvl w:val="0"/>
                <w:numId w:val="1"/>
              </w:numPr>
              <w:tabs>
                <w:tab w:val="clear" w:pos="-56"/>
                <w:tab w:val="clear" w:pos="313"/>
                <w:tab w:val="left" w:pos="10"/>
                <w:tab w:val="left" w:pos="379"/>
              </w:tabs>
              <w:ind w:left="0" w:firstLine="0"/>
              <w:jc w:val="left"/>
              <w:rPr>
                <w:rFonts w:eastAsia="Univers"/>
                <w:color w:val="000000"/>
                <w:sz w:val="18"/>
                <w:szCs w:val="18"/>
              </w:rPr>
            </w:pPr>
            <w:r w:rsidRPr="00D81CC0">
              <w:rPr>
                <w:rFonts w:eastAsia="Univers"/>
                <w:color w:val="000000"/>
                <w:sz w:val="18"/>
                <w:szCs w:val="18"/>
              </w:rPr>
              <w:t>Assinatura do Candidato</w:t>
            </w:r>
          </w:p>
        </w:tc>
      </w:tr>
      <w:tr w:rsidR="00F92143" w:rsidRPr="003A5890" w:rsidTr="00D81CC0">
        <w:trPr>
          <w:trHeight w:hRule="exact" w:val="397"/>
        </w:trPr>
        <w:tc>
          <w:tcPr>
            <w:tcW w:w="9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143" w:rsidRPr="00D81CC0" w:rsidRDefault="00F92143" w:rsidP="00F92143">
            <w:pPr>
              <w:pStyle w:val="Standard"/>
              <w:numPr>
                <w:ilvl w:val="1"/>
                <w:numId w:val="1"/>
              </w:numPr>
              <w:suppressLineNumbers/>
              <w:tabs>
                <w:tab w:val="left" w:pos="-27051"/>
                <w:tab w:val="left" w:pos="-12301"/>
              </w:tabs>
              <w:ind w:left="21" w:firstLine="0"/>
              <w:rPr>
                <w:rFonts w:ascii="Arial" w:eastAsia="Univers" w:hAnsi="Arial" w:cs="Arial"/>
                <w:color w:val="000000"/>
                <w:sz w:val="18"/>
                <w:szCs w:val="18"/>
              </w:rPr>
            </w:pPr>
            <w:r w:rsidRPr="00D81CC0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 w:rsidRPr="00D81CC0">
              <w:rPr>
                <w:rFonts w:ascii="Arial" w:hAnsi="Arial" w:cs="Arial"/>
                <w:sz w:val="18"/>
                <w:szCs w:val="18"/>
              </w:rPr>
              <w:t xml:space="preserve"> Elaborado com base no Manual do Conselheiro de Administração (</w:t>
            </w:r>
            <w:proofErr w:type="spellStart"/>
            <w:r w:rsidRPr="00D81CC0">
              <w:rPr>
                <w:rFonts w:ascii="Arial" w:hAnsi="Arial" w:cs="Arial"/>
                <w:sz w:val="18"/>
                <w:szCs w:val="18"/>
              </w:rPr>
              <w:t>Sest</w:t>
            </w:r>
            <w:proofErr w:type="spellEnd"/>
            <w:r w:rsidRPr="00D81CC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F92143" w:rsidRPr="00F92143" w:rsidRDefault="00F92143" w:rsidP="00F92143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</w:p>
    <w:sectPr w:rsidR="00F92143" w:rsidRPr="00F921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43" w:rsidRDefault="00F92143" w:rsidP="00F92143">
      <w:pPr>
        <w:spacing w:before="0" w:line="240" w:lineRule="auto"/>
      </w:pPr>
      <w:r>
        <w:separator/>
      </w:r>
    </w:p>
  </w:endnote>
  <w:endnote w:type="continuationSeparator" w:id="0">
    <w:p w:rsidR="00F92143" w:rsidRDefault="00F92143" w:rsidP="00F921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43" w:rsidRDefault="00F92143" w:rsidP="00F92143">
      <w:pPr>
        <w:spacing w:before="0" w:line="240" w:lineRule="auto"/>
      </w:pPr>
      <w:r>
        <w:separator/>
      </w:r>
    </w:p>
  </w:footnote>
  <w:footnote w:type="continuationSeparator" w:id="0">
    <w:p w:rsidR="00F92143" w:rsidRDefault="00F92143" w:rsidP="00F921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7946"/>
    </w:tblGrid>
    <w:tr w:rsidR="00F92143" w:rsidTr="00AE3B54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F92143" w:rsidRDefault="00F92143" w:rsidP="00F92143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513AE9BC" wp14:editId="5C25B301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F92143" w:rsidRDefault="00F92143" w:rsidP="00F92143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F92143" w:rsidRDefault="00F921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5DE"/>
    <w:multiLevelType w:val="multilevel"/>
    <w:tmpl w:val="9094120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43"/>
    <w:rsid w:val="000B1F16"/>
    <w:rsid w:val="00293CBC"/>
    <w:rsid w:val="003A5890"/>
    <w:rsid w:val="00AE3B54"/>
    <w:rsid w:val="00B7692B"/>
    <w:rsid w:val="00D81CC0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B68468-6E53-40F9-A301-2DBFF02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14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143"/>
  </w:style>
  <w:style w:type="paragraph" w:styleId="Rodap">
    <w:name w:val="footer"/>
    <w:basedOn w:val="Normal"/>
    <w:link w:val="RodapChar"/>
    <w:uiPriority w:val="99"/>
    <w:unhideWhenUsed/>
    <w:rsid w:val="00F9214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143"/>
  </w:style>
  <w:style w:type="numbering" w:customStyle="1" w:styleId="WW8Num2">
    <w:name w:val="WW8Num2"/>
    <w:basedOn w:val="Semlista"/>
    <w:rsid w:val="00F92143"/>
    <w:pPr>
      <w:numPr>
        <w:numId w:val="1"/>
      </w:numPr>
    </w:pPr>
  </w:style>
  <w:style w:type="paragraph" w:customStyle="1" w:styleId="CAPIT1">
    <w:name w:val="CAPIT. 1"/>
    <w:basedOn w:val="Normal"/>
    <w:rsid w:val="00F92143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F92143"/>
    <w:rPr>
      <w:sz w:val="16"/>
      <w:szCs w:val="16"/>
    </w:rPr>
  </w:style>
  <w:style w:type="paragraph" w:customStyle="1" w:styleId="Standard">
    <w:name w:val="Standard"/>
    <w:rsid w:val="00F92143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I1">
    <w:name w:val="I 1"/>
    <w:basedOn w:val="Standard"/>
    <w:rsid w:val="00F92143"/>
    <w:pPr>
      <w:tabs>
        <w:tab w:val="left" w:pos="-56"/>
        <w:tab w:val="left" w:pos="313"/>
      </w:tabs>
      <w:ind w:left="454" w:hanging="454"/>
      <w:jc w:val="both"/>
    </w:pPr>
    <w:rPr>
      <w:rFonts w:ascii="Arial" w:eastAsia="Arial" w:hAnsi="Arial" w:cs="Arial"/>
      <w:sz w:val="22"/>
      <w:szCs w:val="20"/>
    </w:rPr>
  </w:style>
  <w:style w:type="paragraph" w:customStyle="1" w:styleId="TableContents">
    <w:name w:val="Table Contents"/>
    <w:basedOn w:val="Standard"/>
    <w:rsid w:val="00F92143"/>
    <w:pPr>
      <w:suppressLineNumbers/>
    </w:pPr>
  </w:style>
  <w:style w:type="paragraph" w:customStyle="1" w:styleId="western">
    <w:name w:val="western"/>
    <w:basedOn w:val="Standard"/>
    <w:rsid w:val="00F92143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6</cp:revision>
  <dcterms:created xsi:type="dcterms:W3CDTF">2021-03-12T12:22:00Z</dcterms:created>
  <dcterms:modified xsi:type="dcterms:W3CDTF">2021-03-16T12:58:00Z</dcterms:modified>
</cp:coreProperties>
</file>